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8747" w14:textId="2F9082CF" w:rsidR="008354DF" w:rsidRDefault="00154F6F">
      <w:r>
        <w:t xml:space="preserve">Asendi skeem  reformimata maa </w:t>
      </w:r>
      <w:r w:rsidR="00731CAF">
        <w:t>Kaavere</w:t>
      </w:r>
      <w:r w:rsidR="006212A4">
        <w:t xml:space="preserve"> külas</w:t>
      </w:r>
      <w:r>
        <w:t xml:space="preserve"> </w:t>
      </w:r>
      <w:r w:rsidR="006212A4">
        <w:t xml:space="preserve"> </w:t>
      </w:r>
      <w:r w:rsidR="006751ED" w:rsidRPr="006751ED">
        <w:t>89901:001:1</w:t>
      </w:r>
      <w:r w:rsidR="00731CAF">
        <w:t>620</w:t>
      </w:r>
    </w:p>
    <w:p w14:paraId="1E0E4D9F" w14:textId="00E47B11" w:rsidR="00564E11" w:rsidRDefault="00731CAF">
      <w:r w:rsidRPr="00731CAF">
        <w:drawing>
          <wp:inline distT="0" distB="0" distL="0" distR="0" wp14:anchorId="5851FAA4" wp14:editId="0F393A5A">
            <wp:extent cx="6645910" cy="7180580"/>
            <wp:effectExtent l="0" t="0" r="2540" b="1270"/>
            <wp:docPr id="181721638" name="Pilt 1" descr="Pilt, millel on kujutatud kaart, tekst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1638" name="Pilt 1" descr="Pilt, millel on kujutatud kaart, tekst, Atlas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8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11" w:rsidSect="00933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11"/>
    <w:rsid w:val="00073944"/>
    <w:rsid w:val="000772AE"/>
    <w:rsid w:val="00154F6F"/>
    <w:rsid w:val="00246C0C"/>
    <w:rsid w:val="00270A69"/>
    <w:rsid w:val="00284A4C"/>
    <w:rsid w:val="00323E28"/>
    <w:rsid w:val="003369AA"/>
    <w:rsid w:val="00404C8C"/>
    <w:rsid w:val="004561C1"/>
    <w:rsid w:val="004913CC"/>
    <w:rsid w:val="004F0B0C"/>
    <w:rsid w:val="00525D0C"/>
    <w:rsid w:val="00564E11"/>
    <w:rsid w:val="00600B58"/>
    <w:rsid w:val="0061049E"/>
    <w:rsid w:val="006212A4"/>
    <w:rsid w:val="006751ED"/>
    <w:rsid w:val="0068277F"/>
    <w:rsid w:val="00693C41"/>
    <w:rsid w:val="006A13C7"/>
    <w:rsid w:val="006B5C7A"/>
    <w:rsid w:val="00731CAF"/>
    <w:rsid w:val="007B7EEF"/>
    <w:rsid w:val="008354DF"/>
    <w:rsid w:val="00855D28"/>
    <w:rsid w:val="00871174"/>
    <w:rsid w:val="008735F3"/>
    <w:rsid w:val="008763A8"/>
    <w:rsid w:val="00933C2B"/>
    <w:rsid w:val="00AD5CFA"/>
    <w:rsid w:val="00B056F1"/>
    <w:rsid w:val="00B32957"/>
    <w:rsid w:val="00B71A3D"/>
    <w:rsid w:val="00B93157"/>
    <w:rsid w:val="00BD2D4C"/>
    <w:rsid w:val="00BD64B4"/>
    <w:rsid w:val="00BF614B"/>
    <w:rsid w:val="00D7247E"/>
    <w:rsid w:val="00DE41F2"/>
    <w:rsid w:val="00E063BE"/>
    <w:rsid w:val="00E32F1F"/>
    <w:rsid w:val="00E575BC"/>
    <w:rsid w:val="00E63A1E"/>
    <w:rsid w:val="00EA7309"/>
    <w:rsid w:val="00EF6F85"/>
    <w:rsid w:val="00F86999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59B"/>
  <w15:chartTrackingRefBased/>
  <w15:docId w15:val="{D93DA018-2FC6-43DA-9B76-A137F3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3</cp:revision>
  <dcterms:created xsi:type="dcterms:W3CDTF">2024-04-05T08:32:00Z</dcterms:created>
  <dcterms:modified xsi:type="dcterms:W3CDTF">2024-04-05T08:32:00Z</dcterms:modified>
</cp:coreProperties>
</file>